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70E2242A" w14:textId="77777777" w:rsidR="00B736DB" w:rsidRDefault="00B736DB" w:rsidP="005559F1">
      <w:pPr>
        <w:rPr>
          <w:b/>
        </w:rPr>
      </w:pPr>
    </w:p>
    <w:p w14:paraId="4B9CE6D2" w14:textId="77777777" w:rsidR="005335A6" w:rsidRDefault="005335A6" w:rsidP="005559F1">
      <w:pPr>
        <w:rPr>
          <w:b/>
        </w:rPr>
      </w:pPr>
    </w:p>
    <w:p w14:paraId="5F61209C" w14:textId="77777777" w:rsidR="005335A6" w:rsidRDefault="005335A6" w:rsidP="005559F1">
      <w:pPr>
        <w:rPr>
          <w:b/>
        </w:rPr>
      </w:pPr>
    </w:p>
    <w:p w14:paraId="1E3842F3" w14:textId="77777777" w:rsidR="0025021B" w:rsidRPr="005559F1" w:rsidRDefault="0025021B" w:rsidP="005559F1">
      <w:pPr>
        <w:rPr>
          <w:b/>
        </w:rPr>
      </w:pP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04A3B333" w:rsidR="00975AD6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</w:t>
      </w:r>
      <w:r w:rsidR="008E4B29">
        <w:rPr>
          <w:b/>
          <w:bCs/>
          <w:sz w:val="28"/>
          <w:szCs w:val="28"/>
        </w:rPr>
        <w:t>AUGUST</w:t>
      </w:r>
      <w:r w:rsidR="00975AD6" w:rsidRPr="004472AC">
        <w:rPr>
          <w:b/>
          <w:bCs/>
          <w:sz w:val="28"/>
          <w:szCs w:val="28"/>
        </w:rPr>
        <w:t xml:space="preserve"> 202</w:t>
      </w:r>
      <w:r w:rsidR="007F3F20">
        <w:rPr>
          <w:b/>
          <w:bCs/>
          <w:sz w:val="28"/>
          <w:szCs w:val="28"/>
        </w:rPr>
        <w:t>3</w:t>
      </w:r>
    </w:p>
    <w:p w14:paraId="748BFB68" w14:textId="77777777" w:rsidR="004E78C9" w:rsidRDefault="004E78C9" w:rsidP="00975AD6">
      <w:pPr>
        <w:jc w:val="center"/>
        <w:rPr>
          <w:b/>
          <w:bCs/>
          <w:sz w:val="28"/>
          <w:szCs w:val="28"/>
        </w:rPr>
      </w:pPr>
    </w:p>
    <w:p w14:paraId="5EBCD5A0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64D2A369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60"/>
        <w:gridCol w:w="720"/>
        <w:gridCol w:w="1350"/>
        <w:gridCol w:w="2430"/>
        <w:gridCol w:w="2790"/>
        <w:gridCol w:w="1530"/>
        <w:gridCol w:w="1440"/>
        <w:gridCol w:w="1170"/>
      </w:tblGrid>
      <w:tr w:rsidR="00B46F06" w:rsidRPr="00813227" w14:paraId="617D4429" w14:textId="77777777" w:rsidTr="00F31F6A">
        <w:trPr>
          <w:trHeight w:val="755"/>
        </w:trPr>
        <w:tc>
          <w:tcPr>
            <w:tcW w:w="1136" w:type="dxa"/>
            <w:vMerge w:val="restart"/>
            <w:shd w:val="clear" w:color="auto" w:fill="F2F2F2"/>
          </w:tcPr>
          <w:p w14:paraId="6197734E" w14:textId="5A2AE412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81322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/Data</w:t>
            </w:r>
          </w:p>
          <w:p w14:paraId="3FE93B15" w14:textId="1CBFA9D1" w:rsidR="00B46F06" w:rsidRPr="00813227" w:rsidRDefault="00B46F06" w:rsidP="0048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AC/AD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10502DDA" w14:textId="3A0640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TITLUL/</w:t>
            </w:r>
          </w:p>
          <w:p w14:paraId="3CCA9203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DESCRIEREA</w:t>
            </w:r>
          </w:p>
          <w:p w14:paraId="310A555C" w14:textId="7F9B62FB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PROIECTULUI</w:t>
            </w:r>
          </w:p>
        </w:tc>
        <w:tc>
          <w:tcPr>
            <w:tcW w:w="720" w:type="dxa"/>
            <w:shd w:val="clear" w:color="auto" w:fill="F2F2F2"/>
          </w:tcPr>
          <w:p w14:paraId="30940481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663AFAB9" w14:textId="4C7F491E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2F2F2"/>
          </w:tcPr>
          <w:p w14:paraId="5A2320CD" w14:textId="3AD02A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RETRAGERI</w:t>
            </w:r>
          </w:p>
          <w:p w14:paraId="6539A49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  <w:p w14:paraId="2593B726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9E861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  <w:p w14:paraId="780314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  <w:p w14:paraId="4FF019B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14:paraId="0C1D55E8" w14:textId="4918182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14:paraId="353C1933" w14:textId="53E4FD00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SUPRAFEȚELE</w:t>
            </w:r>
          </w:p>
          <w:p w14:paraId="2D8B1A68" w14:textId="45E94D7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(mp)</w:t>
            </w:r>
            <w:r w:rsidRPr="005138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0E47AF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la sol,</w:t>
            </w:r>
          </w:p>
          <w:p w14:paraId="0070DDC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99E00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construită pe fiecare nivel, </w:t>
            </w:r>
          </w:p>
          <w:p w14:paraId="207571E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55D7A" w14:textId="04F9DB2A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desfășurată</w:t>
            </w:r>
          </w:p>
        </w:tc>
        <w:tc>
          <w:tcPr>
            <w:tcW w:w="2790" w:type="dxa"/>
            <w:vMerge w:val="restart"/>
            <w:shd w:val="clear" w:color="auto" w:fill="F2F2F2"/>
          </w:tcPr>
          <w:p w14:paraId="7B354CC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REGIMUL DE ÎNĂLȚIME</w:t>
            </w:r>
            <w:r w:rsidRPr="0051386F">
              <w:rPr>
                <w:b/>
                <w:bCs/>
                <w:sz w:val="18"/>
                <w:szCs w:val="18"/>
              </w:rPr>
              <w:t>, numărul de niveluri subterane și supraterane pentru fiecare construcție, și</w:t>
            </w:r>
          </w:p>
          <w:p w14:paraId="55C5A8B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înălțimile construcțiilor, la cornișă și maximă pentru fiecare construcție</w:t>
            </w:r>
          </w:p>
          <w:p w14:paraId="016D1CA6" w14:textId="56E978A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14:paraId="2BD27B1A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32758C50" w14:textId="361CEC6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patrimoniului cultural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4778E269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69047DA9" w14:textId="100C6B3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mediului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14:paraId="09674CD0" w14:textId="31B8B924" w:rsidR="00B46F06" w:rsidRPr="0025021B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25021B">
              <w:rPr>
                <w:b/>
                <w:bCs/>
                <w:sz w:val="18"/>
                <w:szCs w:val="18"/>
              </w:rPr>
              <w:t>lanul de situație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25021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0864F" w14:textId="5F1515BB" w:rsidR="00B46F06" w:rsidRPr="00813227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toate fațadele.</w:t>
            </w:r>
          </w:p>
        </w:tc>
      </w:tr>
      <w:tr w:rsidR="00B46F06" w:rsidRPr="00813227" w14:paraId="1CA222FD" w14:textId="77777777" w:rsidTr="00F31F6A">
        <w:trPr>
          <w:trHeight w:val="413"/>
        </w:trPr>
        <w:tc>
          <w:tcPr>
            <w:tcW w:w="1136" w:type="dxa"/>
            <w:vMerge/>
            <w:shd w:val="clear" w:color="auto" w:fill="F2F2F2"/>
          </w:tcPr>
          <w:p w14:paraId="0A340FB7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74DF4F7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/>
          </w:tcPr>
          <w:p w14:paraId="0A4B9CED" w14:textId="7479848F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E89040" w14:textId="2D37C79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09F2B09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396A7D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14:paraId="7B3055A6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2B85410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/>
          </w:tcPr>
          <w:p w14:paraId="3E6DFD7B" w14:textId="6C559D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01A6BDD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72B187D" w14:textId="6271D76B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46BD4">
              <w:rPr>
                <w:b/>
                <w:bCs/>
                <w:sz w:val="18"/>
                <w:szCs w:val="18"/>
              </w:rPr>
              <w:t>5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5E860396" w14:textId="3B422E89" w:rsidR="00B46F06" w:rsidRP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46BD4">
              <w:rPr>
                <w:sz w:val="18"/>
                <w:szCs w:val="18"/>
              </w:rPr>
              <w:t>2</w:t>
            </w:r>
            <w:r w:rsidR="00B46F06" w:rsidRPr="00B46F06">
              <w:rPr>
                <w:sz w:val="18"/>
                <w:szCs w:val="18"/>
              </w:rPr>
              <w:t>.0</w:t>
            </w:r>
            <w:r w:rsidR="00846BD4">
              <w:rPr>
                <w:sz w:val="18"/>
                <w:szCs w:val="18"/>
              </w:rPr>
              <w:t>8</w:t>
            </w:r>
            <w:r w:rsidR="00B46F06" w:rsidRPr="00B46F06">
              <w:rPr>
                <w:sz w:val="18"/>
                <w:szCs w:val="18"/>
              </w:rPr>
              <w:t>.2023</w:t>
            </w:r>
          </w:p>
        </w:tc>
        <w:tc>
          <w:tcPr>
            <w:tcW w:w="2160" w:type="dxa"/>
            <w:shd w:val="clear" w:color="auto" w:fill="auto"/>
          </w:tcPr>
          <w:p w14:paraId="0FD4CC9B" w14:textId="77777777" w:rsidR="005335A6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DESFIINȚARE ANEXĂ, CONSTRUIRE LOCUINȚĂ</w:t>
            </w:r>
          </w:p>
          <w:p w14:paraId="25F6E0B8" w14:textId="77777777" w:rsidR="00F37A33" w:rsidRDefault="00F37A3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loc. ap. Jieț, </w:t>
            </w:r>
          </w:p>
          <w:p w14:paraId="56446A48" w14:textId="50A1AAA3" w:rsidR="00F37A33" w:rsidRPr="0039769A" w:rsidRDefault="00F37A3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Jieț, nr. 73A</w:t>
            </w:r>
          </w:p>
        </w:tc>
        <w:tc>
          <w:tcPr>
            <w:tcW w:w="720" w:type="dxa"/>
            <w:shd w:val="clear" w:color="auto" w:fill="auto"/>
          </w:tcPr>
          <w:p w14:paraId="77D53F46" w14:textId="77777777" w:rsidR="00B46F06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18,47</w:t>
            </w:r>
          </w:p>
          <w:p w14:paraId="72D45F22" w14:textId="77777777" w:rsidR="00846BD4" w:rsidRDefault="00846BD4" w:rsidP="004304B1">
            <w:pPr>
              <w:jc w:val="center"/>
              <w:rPr>
                <w:sz w:val="18"/>
                <w:szCs w:val="18"/>
              </w:rPr>
            </w:pPr>
          </w:p>
          <w:p w14:paraId="19AE2F5D" w14:textId="2A145862" w:rsidR="00846BD4" w:rsidRPr="0039769A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98847" w14:textId="77777777" w:rsidR="00F554F7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</w:p>
          <w:p w14:paraId="36C8C667" w14:textId="77777777" w:rsidR="00AA7B42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  <w:p w14:paraId="55452964" w14:textId="77777777" w:rsidR="00AA7B42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</w:t>
            </w:r>
          </w:p>
          <w:p w14:paraId="4A5BC924" w14:textId="2BF4A9B1" w:rsidR="00AA7B42" w:rsidRPr="0039769A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2430" w:type="dxa"/>
            <w:shd w:val="clear" w:color="auto" w:fill="auto"/>
          </w:tcPr>
          <w:p w14:paraId="3F451D51" w14:textId="117B2B0A" w:rsidR="00D74DB8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  <w:p w14:paraId="0BFBC5E1" w14:textId="77777777" w:rsidR="00AA7B42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  <w:p w14:paraId="3E40596C" w14:textId="7556769B" w:rsidR="00AA7B42" w:rsidRPr="0039769A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790" w:type="dxa"/>
            <w:shd w:val="clear" w:color="auto" w:fill="auto"/>
          </w:tcPr>
          <w:p w14:paraId="74EE9D5B" w14:textId="77777777" w:rsidR="002D2256" w:rsidRDefault="00AA7B4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P+E</w:t>
            </w:r>
          </w:p>
          <w:p w14:paraId="3C2BFC1E" w14:textId="77777777" w:rsidR="001962B2" w:rsidRDefault="001962B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5,53</w:t>
            </w:r>
          </w:p>
          <w:p w14:paraId="45B35AED" w14:textId="3BDBE3E2" w:rsidR="001962B2" w:rsidRPr="0039769A" w:rsidRDefault="001962B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7,80</w:t>
            </w:r>
          </w:p>
        </w:tc>
        <w:tc>
          <w:tcPr>
            <w:tcW w:w="1530" w:type="dxa"/>
            <w:shd w:val="clear" w:color="auto" w:fill="auto"/>
          </w:tcPr>
          <w:p w14:paraId="0CB41602" w14:textId="3BB1BF1D" w:rsidR="00B46F06" w:rsidRPr="0039769A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73BD1162" w14:textId="18E7E393" w:rsidR="00B46F06" w:rsidRPr="0039769A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3750C1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7066CE1" w14:textId="77777777" w:rsidTr="00016AB3">
        <w:trPr>
          <w:trHeight w:val="1277"/>
        </w:trPr>
        <w:tc>
          <w:tcPr>
            <w:tcW w:w="1136" w:type="dxa"/>
            <w:shd w:val="clear" w:color="auto" w:fill="auto"/>
          </w:tcPr>
          <w:p w14:paraId="334E54C2" w14:textId="216B1844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46BD4">
              <w:rPr>
                <w:b/>
                <w:bCs/>
                <w:sz w:val="18"/>
                <w:szCs w:val="18"/>
              </w:rPr>
              <w:t>6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71152BB8" w14:textId="458932A3" w:rsidR="00B46F06" w:rsidRP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40DA">
              <w:rPr>
                <w:sz w:val="18"/>
                <w:szCs w:val="18"/>
              </w:rPr>
              <w:t>0</w:t>
            </w:r>
            <w:r w:rsidR="00B46F06" w:rsidRPr="00B46F06">
              <w:rPr>
                <w:sz w:val="18"/>
                <w:szCs w:val="18"/>
              </w:rPr>
              <w:t>.0</w:t>
            </w:r>
            <w:r w:rsidR="000C40DA">
              <w:rPr>
                <w:sz w:val="18"/>
                <w:szCs w:val="18"/>
              </w:rPr>
              <w:t>8</w:t>
            </w:r>
            <w:r w:rsidR="00B46F06" w:rsidRPr="00B46F06">
              <w:rPr>
                <w:sz w:val="18"/>
                <w:szCs w:val="18"/>
              </w:rPr>
              <w:t>.2023</w:t>
            </w:r>
          </w:p>
          <w:p w14:paraId="01E27FF8" w14:textId="678EFA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275BCF4" w14:textId="77777777" w:rsidR="00846BD4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</w:t>
            </w:r>
          </w:p>
          <w:p w14:paraId="7A8B0F37" w14:textId="24DD18CA" w:rsidR="00846BD4" w:rsidRDefault="005335A6" w:rsidP="0084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LOCUINȚ</w:t>
            </w:r>
            <w:r w:rsidR="00016AB3">
              <w:rPr>
                <w:sz w:val="18"/>
                <w:szCs w:val="18"/>
              </w:rPr>
              <w:t>Â</w:t>
            </w:r>
            <w:r>
              <w:rPr>
                <w:sz w:val="18"/>
                <w:szCs w:val="18"/>
              </w:rPr>
              <w:t xml:space="preserve">, </w:t>
            </w:r>
          </w:p>
          <w:p w14:paraId="73A10346" w14:textId="26892F48" w:rsidR="00846BD4" w:rsidRDefault="00846BD4" w:rsidP="0084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FILIGORIE ȘI ÎMPREJMUIRE</w:t>
            </w:r>
          </w:p>
          <w:p w14:paraId="0C53699E" w14:textId="053A945C" w:rsidR="00846BD4" w:rsidRPr="0039769A" w:rsidRDefault="00846BD4" w:rsidP="0084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Predoni, fn</w:t>
            </w:r>
          </w:p>
          <w:p w14:paraId="695405D0" w14:textId="69DEA22A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EE915AC" w14:textId="77777777" w:rsidR="005335A6" w:rsidRDefault="001962B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18,15</w:t>
            </w:r>
          </w:p>
          <w:p w14:paraId="1D5A65BD" w14:textId="77777777" w:rsidR="001962B2" w:rsidRDefault="001962B2" w:rsidP="004304B1">
            <w:pPr>
              <w:jc w:val="center"/>
              <w:rPr>
                <w:sz w:val="18"/>
                <w:szCs w:val="18"/>
              </w:rPr>
            </w:pPr>
          </w:p>
          <w:p w14:paraId="375E3DBC" w14:textId="77777777" w:rsidR="001962B2" w:rsidRDefault="001962B2" w:rsidP="004304B1">
            <w:pPr>
              <w:jc w:val="center"/>
              <w:rPr>
                <w:sz w:val="18"/>
                <w:szCs w:val="18"/>
              </w:rPr>
            </w:pPr>
          </w:p>
          <w:p w14:paraId="576FE9A9" w14:textId="4F887661" w:rsidR="001962B2" w:rsidRPr="0039769A" w:rsidRDefault="001962B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C3BDE" w14:textId="318F45C5" w:rsidR="00D74DB8" w:rsidRDefault="00D3034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  <w:p w14:paraId="34C546B9" w14:textId="77777777" w:rsidR="00D30343" w:rsidRDefault="00D3034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14:paraId="6E4B347A" w14:textId="77777777" w:rsidR="00D30343" w:rsidRDefault="00D3034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  <w:p w14:paraId="7B63D4DA" w14:textId="7B946822" w:rsidR="00D30343" w:rsidRPr="0039769A" w:rsidRDefault="00D3034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8,80</w:t>
            </w:r>
          </w:p>
        </w:tc>
        <w:tc>
          <w:tcPr>
            <w:tcW w:w="2430" w:type="dxa"/>
            <w:shd w:val="clear" w:color="auto" w:fill="auto"/>
          </w:tcPr>
          <w:p w14:paraId="29D60E68" w14:textId="77777777" w:rsidR="00D74DB8" w:rsidRDefault="001962B2" w:rsidP="00AA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A33">
              <w:rPr>
                <w:sz w:val="18"/>
                <w:szCs w:val="18"/>
              </w:rPr>
              <w:t>47</w:t>
            </w:r>
          </w:p>
          <w:p w14:paraId="4BE74595" w14:textId="77777777" w:rsidR="00F37A33" w:rsidRDefault="00F37A33" w:rsidP="00AA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14:paraId="3FE9B4F1" w14:textId="2420ADFE" w:rsidR="00D30343" w:rsidRPr="0039769A" w:rsidRDefault="00D30343" w:rsidP="00AA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2790" w:type="dxa"/>
            <w:shd w:val="clear" w:color="auto" w:fill="auto"/>
          </w:tcPr>
          <w:p w14:paraId="018F9B43" w14:textId="77777777" w:rsidR="002D2256" w:rsidRDefault="001962B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Sp+P+Mp</w:t>
            </w:r>
          </w:p>
          <w:p w14:paraId="3F6428C2" w14:textId="77777777" w:rsidR="001962B2" w:rsidRDefault="008E4B29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</w:t>
            </w:r>
          </w:p>
          <w:p w14:paraId="03CF643C" w14:textId="6DD5DFF6" w:rsidR="008E4B29" w:rsidRPr="0039769A" w:rsidRDefault="008E4B29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1530" w:type="dxa"/>
            <w:shd w:val="clear" w:color="auto" w:fill="auto"/>
          </w:tcPr>
          <w:p w14:paraId="46450DBD" w14:textId="23FF9539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622CF17C" w14:textId="47E35B98" w:rsidR="00B46F06" w:rsidRPr="0039769A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71391C7A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6C699ED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E41005E" w14:textId="12BB3DD5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13D96">
              <w:rPr>
                <w:b/>
                <w:bCs/>
                <w:sz w:val="18"/>
                <w:szCs w:val="18"/>
              </w:rPr>
              <w:t>7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67DB389B" w14:textId="68BC3048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</w:t>
            </w:r>
            <w:r w:rsidR="000C40DA">
              <w:rPr>
                <w:sz w:val="18"/>
                <w:szCs w:val="18"/>
              </w:rPr>
              <w:t>0</w:t>
            </w:r>
            <w:r w:rsidR="00016AB3">
              <w:rPr>
                <w:sz w:val="18"/>
                <w:szCs w:val="18"/>
              </w:rPr>
              <w:t>.</w:t>
            </w:r>
            <w:r w:rsidRPr="0039769A">
              <w:rPr>
                <w:sz w:val="18"/>
                <w:szCs w:val="18"/>
              </w:rPr>
              <w:t>0</w:t>
            </w:r>
            <w:r w:rsidR="000C40DA">
              <w:rPr>
                <w:sz w:val="18"/>
                <w:szCs w:val="18"/>
              </w:rPr>
              <w:t>8</w:t>
            </w:r>
            <w:r w:rsidRPr="0039769A">
              <w:rPr>
                <w:sz w:val="18"/>
                <w:szCs w:val="18"/>
              </w:rPr>
              <w:t>.2023</w:t>
            </w:r>
          </w:p>
          <w:p w14:paraId="0C3BAE02" w14:textId="0B14E6B8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D849FC6" w14:textId="72190B0C" w:rsidR="005335A6" w:rsidRDefault="00B46F06" w:rsidP="005335A6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CONSTRUIRE </w:t>
            </w:r>
          </w:p>
          <w:p w14:paraId="6C479386" w14:textId="77777777" w:rsidR="00846BD4" w:rsidRDefault="00846BD4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MAGAZIE</w:t>
            </w:r>
          </w:p>
          <w:p w14:paraId="4B09EC9B" w14:textId="2B35BBDC" w:rsidR="00016AB3" w:rsidRDefault="00846BD4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6 August</w:t>
            </w:r>
            <w:r w:rsidR="00016AB3">
              <w:rPr>
                <w:sz w:val="18"/>
                <w:szCs w:val="18"/>
              </w:rPr>
              <w:t xml:space="preserve"> </w:t>
            </w:r>
          </w:p>
          <w:p w14:paraId="688F33A7" w14:textId="15432CF5" w:rsidR="00B46F06" w:rsidRPr="0039769A" w:rsidRDefault="00B46F06" w:rsidP="0084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2194AA3" w14:textId="77777777" w:rsidR="00D91BB0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15,38</w:t>
            </w:r>
          </w:p>
          <w:p w14:paraId="01F25134" w14:textId="77777777" w:rsidR="00846BD4" w:rsidRDefault="00846BD4" w:rsidP="004304B1">
            <w:pPr>
              <w:jc w:val="center"/>
              <w:rPr>
                <w:sz w:val="18"/>
                <w:szCs w:val="18"/>
              </w:rPr>
            </w:pPr>
          </w:p>
          <w:p w14:paraId="58BD7EF5" w14:textId="48FFA6DA" w:rsidR="00846BD4" w:rsidRPr="0039769A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70D74" w14:textId="30420AD4" w:rsidR="00D91BB0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2,72</w:t>
            </w:r>
          </w:p>
          <w:p w14:paraId="1DB4B61D" w14:textId="77777777" w:rsidR="00846BD4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4BD27C" w14:textId="77777777" w:rsidR="00846BD4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5,70</w:t>
            </w:r>
          </w:p>
          <w:p w14:paraId="78BC6F6B" w14:textId="40B96193" w:rsidR="00846BD4" w:rsidRPr="0039769A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</w:t>
            </w:r>
          </w:p>
        </w:tc>
        <w:tc>
          <w:tcPr>
            <w:tcW w:w="2430" w:type="dxa"/>
            <w:shd w:val="clear" w:color="auto" w:fill="auto"/>
          </w:tcPr>
          <w:p w14:paraId="59C516E7" w14:textId="15F7D42F" w:rsidR="000B7902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407ED877" w14:textId="0ED78FC7" w:rsidR="00D91BB0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00B43B8" w14:textId="74397FAF" w:rsidR="00D91BB0" w:rsidRPr="0039769A" w:rsidRDefault="00846BD4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14:paraId="5C4D2FA8" w14:textId="77777777" w:rsidR="0014348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57F95C21" w14:textId="328D8713" w:rsidR="008E4B29" w:rsidRDefault="008E4B29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</w:t>
            </w:r>
          </w:p>
          <w:p w14:paraId="2958479D" w14:textId="3049E663" w:rsidR="008E4B29" w:rsidRDefault="008E4B29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</w:t>
            </w:r>
          </w:p>
          <w:p w14:paraId="683EC911" w14:textId="5E2869BD" w:rsidR="002D2256" w:rsidRDefault="002D2256" w:rsidP="004304B1">
            <w:pPr>
              <w:jc w:val="center"/>
              <w:rPr>
                <w:sz w:val="18"/>
                <w:szCs w:val="18"/>
              </w:rPr>
            </w:pPr>
          </w:p>
          <w:p w14:paraId="7B31E0C0" w14:textId="3FDF7EE6" w:rsidR="002D2256" w:rsidRPr="0039769A" w:rsidRDefault="002D2256" w:rsidP="00846BD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3883025" w14:textId="29A99152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5AABC1CC" w14:textId="5A8E9374" w:rsidR="00B46F06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A369E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0E0CF7" w14:textId="1A52A52C" w:rsidR="001C345C" w:rsidRDefault="001C345C"/>
    <w:sectPr w:rsidR="001C345C" w:rsidSect="00E8423C">
      <w:pgSz w:w="15840" w:h="12240" w:orient="landscape"/>
      <w:pgMar w:top="1152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064FD"/>
    <w:rsid w:val="00016AB3"/>
    <w:rsid w:val="000178BD"/>
    <w:rsid w:val="000343E5"/>
    <w:rsid w:val="00036191"/>
    <w:rsid w:val="00052D5E"/>
    <w:rsid w:val="000961D0"/>
    <w:rsid w:val="000B7902"/>
    <w:rsid w:val="000C40DA"/>
    <w:rsid w:val="000C6136"/>
    <w:rsid w:val="00104FB8"/>
    <w:rsid w:val="00143480"/>
    <w:rsid w:val="001962B2"/>
    <w:rsid w:val="001C345C"/>
    <w:rsid w:val="001E0D5C"/>
    <w:rsid w:val="001E10CA"/>
    <w:rsid w:val="00213D91"/>
    <w:rsid w:val="0025021B"/>
    <w:rsid w:val="002A257E"/>
    <w:rsid w:val="002D2256"/>
    <w:rsid w:val="002E7A2B"/>
    <w:rsid w:val="00382852"/>
    <w:rsid w:val="0039769A"/>
    <w:rsid w:val="003C6C9A"/>
    <w:rsid w:val="003C7275"/>
    <w:rsid w:val="00432069"/>
    <w:rsid w:val="00446361"/>
    <w:rsid w:val="004838F1"/>
    <w:rsid w:val="00485366"/>
    <w:rsid w:val="004E78C9"/>
    <w:rsid w:val="0051386F"/>
    <w:rsid w:val="00527906"/>
    <w:rsid w:val="005335A6"/>
    <w:rsid w:val="00533A98"/>
    <w:rsid w:val="005559F1"/>
    <w:rsid w:val="00564279"/>
    <w:rsid w:val="005A236E"/>
    <w:rsid w:val="005A47FF"/>
    <w:rsid w:val="005F5D80"/>
    <w:rsid w:val="00667EB0"/>
    <w:rsid w:val="007934E2"/>
    <w:rsid w:val="007C53A7"/>
    <w:rsid w:val="007D6CB7"/>
    <w:rsid w:val="007F14AD"/>
    <w:rsid w:val="007F3F20"/>
    <w:rsid w:val="008141E7"/>
    <w:rsid w:val="00846BD4"/>
    <w:rsid w:val="008D2408"/>
    <w:rsid w:val="008D7B5E"/>
    <w:rsid w:val="008E4B29"/>
    <w:rsid w:val="00943742"/>
    <w:rsid w:val="00943F91"/>
    <w:rsid w:val="009568EC"/>
    <w:rsid w:val="009756FC"/>
    <w:rsid w:val="00975AD6"/>
    <w:rsid w:val="009C5078"/>
    <w:rsid w:val="009F1FF5"/>
    <w:rsid w:val="00A1510C"/>
    <w:rsid w:val="00A60AEF"/>
    <w:rsid w:val="00A6525F"/>
    <w:rsid w:val="00A76F3A"/>
    <w:rsid w:val="00AA7B42"/>
    <w:rsid w:val="00AC0402"/>
    <w:rsid w:val="00AC2109"/>
    <w:rsid w:val="00B00AA8"/>
    <w:rsid w:val="00B36598"/>
    <w:rsid w:val="00B42A7A"/>
    <w:rsid w:val="00B46F06"/>
    <w:rsid w:val="00B67F32"/>
    <w:rsid w:val="00B736DB"/>
    <w:rsid w:val="00B75187"/>
    <w:rsid w:val="00BA0D45"/>
    <w:rsid w:val="00C433A5"/>
    <w:rsid w:val="00CC27E4"/>
    <w:rsid w:val="00CE3AA3"/>
    <w:rsid w:val="00CF5588"/>
    <w:rsid w:val="00D30343"/>
    <w:rsid w:val="00D74DB8"/>
    <w:rsid w:val="00D91BB0"/>
    <w:rsid w:val="00DA316E"/>
    <w:rsid w:val="00DD1EE9"/>
    <w:rsid w:val="00E13D96"/>
    <w:rsid w:val="00E42CDA"/>
    <w:rsid w:val="00E8423C"/>
    <w:rsid w:val="00E867D7"/>
    <w:rsid w:val="00F21E89"/>
    <w:rsid w:val="00F37A33"/>
    <w:rsid w:val="00F47789"/>
    <w:rsid w:val="00F554F7"/>
    <w:rsid w:val="00FA2A8E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8</cp:revision>
  <cp:lastPrinted>2023-09-05T09:08:00Z</cp:lastPrinted>
  <dcterms:created xsi:type="dcterms:W3CDTF">2023-09-05T07:03:00Z</dcterms:created>
  <dcterms:modified xsi:type="dcterms:W3CDTF">2023-09-06T10:02:00Z</dcterms:modified>
</cp:coreProperties>
</file>